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EA" w:rsidRDefault="009B08EA">
      <w:bookmarkStart w:id="0" w:name="_GoBack"/>
      <w:bookmarkEnd w:id="0"/>
      <w:r>
        <w:t>（様式３）</w:t>
      </w:r>
    </w:p>
    <w:p w:rsidR="009B08EA" w:rsidRDefault="009B08EA" w:rsidP="00D7412E">
      <w:pPr>
        <w:jc w:val="center"/>
      </w:pPr>
      <w:r>
        <w:rPr>
          <w:sz w:val="30"/>
        </w:rPr>
        <w:t>群馬県立土屋文明記念文学館移動展</w:t>
      </w:r>
      <w:r w:rsidR="00D01EBD">
        <w:rPr>
          <w:sz w:val="30"/>
        </w:rPr>
        <w:t>【</w:t>
      </w:r>
      <w:r>
        <w:rPr>
          <w:sz w:val="30"/>
        </w:rPr>
        <w:t>借用書</w:t>
      </w:r>
      <w:r w:rsidR="00D01EBD">
        <w:rPr>
          <w:sz w:val="30"/>
        </w:rPr>
        <w:t>】</w:t>
      </w:r>
    </w:p>
    <w:p w:rsidR="009B08EA" w:rsidRDefault="009B08EA">
      <w:r>
        <w:rPr>
          <w:spacing w:val="-1"/>
        </w:rPr>
        <w:t xml:space="preserve">                                                                 </w:t>
      </w:r>
      <w:r>
        <w:t xml:space="preserve">　令和　　年　　月　　日</w:t>
      </w:r>
    </w:p>
    <w:p w:rsidR="009B08EA" w:rsidRDefault="009B08EA"/>
    <w:p w:rsidR="009B08EA" w:rsidRDefault="009B08EA">
      <w:r>
        <w:t xml:space="preserve">　群馬県立土屋文明記念文学館</w:t>
      </w:r>
    </w:p>
    <w:p w:rsidR="009B08EA" w:rsidRDefault="009B08EA">
      <w:r>
        <w:t xml:space="preserve">　　　</w:t>
      </w:r>
      <w:r w:rsidR="00501346">
        <w:t xml:space="preserve">　</w:t>
      </w:r>
      <w:r w:rsidR="0003568C">
        <w:t xml:space="preserve">　</w:t>
      </w:r>
      <w:r w:rsidR="00316335">
        <w:t xml:space="preserve">　　　　</w:t>
      </w:r>
      <w:r>
        <w:t>館長　あて</w:t>
      </w:r>
    </w:p>
    <w:p w:rsidR="009B08EA" w:rsidRDefault="009B08EA"/>
    <w:p w:rsidR="009B08EA" w:rsidRDefault="009B08EA">
      <w:r>
        <w:rPr>
          <w:spacing w:val="-1"/>
        </w:rPr>
        <w:t xml:space="preserve">                                          </w:t>
      </w:r>
      <w:r>
        <w:t>施設（学校）名</w:t>
      </w:r>
    </w:p>
    <w:p w:rsidR="009B08EA" w:rsidRDefault="009B08EA"/>
    <w:p w:rsidR="009B08EA" w:rsidRDefault="009B08EA">
      <w:r>
        <w:rPr>
          <w:spacing w:val="-1"/>
        </w:rPr>
        <w:t xml:space="preserve">                                          </w:t>
      </w:r>
      <w:r>
        <w:t>住　所</w:t>
      </w:r>
      <w:r w:rsidR="000B638B">
        <w:t xml:space="preserve"> 〒</w:t>
      </w:r>
    </w:p>
    <w:p w:rsidR="009B08EA" w:rsidRDefault="009B08EA"/>
    <w:p w:rsidR="009B08EA" w:rsidRDefault="009B08EA">
      <w:r>
        <w:t xml:space="preserve">　　　　　　　　　　　　　　　　　　</w:t>
      </w:r>
      <w:r w:rsidR="00080B9A">
        <w:t xml:space="preserve">　　 </w:t>
      </w:r>
      <w:r>
        <w:t>代表者</w:t>
      </w:r>
      <w:r>
        <w:rPr>
          <w:spacing w:val="-1"/>
        </w:rPr>
        <w:t xml:space="preserve"> </w:t>
      </w:r>
      <w:r>
        <w:t>職・氏名</w:t>
      </w:r>
      <w:r>
        <w:rPr>
          <w:spacing w:val="-1"/>
        </w:rPr>
        <w:t xml:space="preserve">                         </w:t>
      </w:r>
      <w:r>
        <w:t xml:space="preserve">　　印</w:t>
      </w:r>
    </w:p>
    <w:p w:rsidR="009B08EA" w:rsidRDefault="009B08EA">
      <w:r>
        <w:rPr>
          <w:spacing w:val="-1"/>
        </w:rPr>
        <w:t xml:space="preserve">                                          </w:t>
      </w:r>
      <w:r>
        <w:t>担当者</w:t>
      </w:r>
      <w:r>
        <w:rPr>
          <w:spacing w:val="-1"/>
        </w:rPr>
        <w:t xml:space="preserve"> </w:t>
      </w:r>
      <w:r>
        <w:t xml:space="preserve">職・氏名　　　　　　　　　　　</w:t>
      </w:r>
    </w:p>
    <w:p w:rsidR="009B08EA" w:rsidRDefault="009B08EA">
      <w:r>
        <w:rPr>
          <w:spacing w:val="-1"/>
        </w:rPr>
        <w:t xml:space="preserve">                                          </w:t>
      </w:r>
      <w:r w:rsidRPr="001168E5">
        <w:rPr>
          <w:spacing w:val="39"/>
          <w:fitText w:val="1071" w:id="1"/>
        </w:rPr>
        <w:t>電話番</w:t>
      </w:r>
      <w:r w:rsidRPr="001168E5">
        <w:rPr>
          <w:spacing w:val="-1"/>
          <w:fitText w:val="1071" w:id="1"/>
        </w:rPr>
        <w:t>号</w:t>
      </w:r>
    </w:p>
    <w:p w:rsidR="009B08EA" w:rsidRDefault="009B08EA"/>
    <w:p w:rsidR="009B08EA" w:rsidRDefault="009B08EA"/>
    <w:p w:rsidR="009B08EA" w:rsidRDefault="009B08EA">
      <w:pPr>
        <w:spacing w:line="394" w:lineRule="exact"/>
      </w:pPr>
      <w:r>
        <w:t xml:space="preserve">　　　　</w:t>
      </w:r>
      <w:r>
        <w:rPr>
          <w:sz w:val="24"/>
        </w:rPr>
        <w:t>群馬県立土屋文明記念文学館移動展資料を、下記のとおり借用いたします。</w:t>
      </w:r>
    </w:p>
    <w:p w:rsidR="009B08EA" w:rsidRDefault="009B08EA"/>
    <w:p w:rsidR="009B08EA" w:rsidRDefault="009B08EA"/>
    <w:p w:rsidR="009B08EA" w:rsidRDefault="009B08EA">
      <w:pPr>
        <w:jc w:val="center"/>
      </w:pPr>
      <w:r>
        <w:t>記</w:t>
      </w:r>
    </w:p>
    <w:p w:rsidR="009B08EA" w:rsidRDefault="009B08EA"/>
    <w:p w:rsidR="009B08EA" w:rsidRDefault="009B08EA">
      <w:r>
        <w:t xml:space="preserve">　１　移動展の名称</w:t>
      </w:r>
    </w:p>
    <w:p w:rsidR="009B08EA" w:rsidRDefault="009B08EA"/>
    <w:p w:rsidR="009B08EA" w:rsidRDefault="009B08EA"/>
    <w:p w:rsidR="009B08EA" w:rsidRDefault="009B08EA">
      <w:r>
        <w:t xml:space="preserve">　２　借用期間　　　　令和　　年　　月　　日（　　）　～令和　　年　　月　　日（　　）</w:t>
      </w:r>
    </w:p>
    <w:p w:rsidR="009B08EA" w:rsidRDefault="009B08EA"/>
    <w:p w:rsidR="009B08EA" w:rsidRDefault="009B08EA"/>
    <w:p w:rsidR="009B08EA" w:rsidRDefault="009B08EA">
      <w:r>
        <w:t xml:space="preserve">　３　借用資料等　　　別紙のとおり</w:t>
      </w:r>
    </w:p>
    <w:p w:rsidR="009B08EA" w:rsidRDefault="009B08EA"/>
    <w:p w:rsidR="009B08EA" w:rsidRDefault="009B08EA"/>
    <w:p w:rsidR="009B08EA" w:rsidRDefault="009B08EA"/>
    <w:p w:rsidR="009B08EA" w:rsidRDefault="009B08EA"/>
    <w:sectPr w:rsidR="009B08EA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E4" w:rsidRDefault="00B200E4">
      <w:pPr>
        <w:spacing w:before="358"/>
      </w:pPr>
      <w:r>
        <w:continuationSeparator/>
      </w:r>
    </w:p>
  </w:endnote>
  <w:endnote w:type="continuationSeparator" w:id="0">
    <w:p w:rsidR="00B200E4" w:rsidRDefault="00B200E4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E4" w:rsidRDefault="00B200E4">
      <w:pPr>
        <w:spacing w:before="358"/>
      </w:pPr>
      <w:r>
        <w:continuationSeparator/>
      </w:r>
    </w:p>
  </w:footnote>
  <w:footnote w:type="continuationSeparator" w:id="0">
    <w:p w:rsidR="00B200E4" w:rsidRDefault="00B200E4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8"/>
  <w:drawingGridVerticalSpacing w:val="364"/>
  <w:displayHorizontalDrawingGridEvery w:val="0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5"/>
    <w:rsid w:val="0003568C"/>
    <w:rsid w:val="00080B9A"/>
    <w:rsid w:val="000B638B"/>
    <w:rsid w:val="001168E5"/>
    <w:rsid w:val="002435E7"/>
    <w:rsid w:val="00316335"/>
    <w:rsid w:val="003C078E"/>
    <w:rsid w:val="00447130"/>
    <w:rsid w:val="00501346"/>
    <w:rsid w:val="00657357"/>
    <w:rsid w:val="009B08EA"/>
    <w:rsid w:val="00AA02AC"/>
    <w:rsid w:val="00B200E4"/>
    <w:rsid w:val="00B71C0E"/>
    <w:rsid w:val="00D01EBD"/>
    <w:rsid w:val="00D165B9"/>
    <w:rsid w:val="00D7412E"/>
    <w:rsid w:val="00E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6D0C2C-BF3B-4738-89FC-6C680291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633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16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6335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435E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35E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2022-08-08T00:50:00Z</cp:lastPrinted>
  <dcterms:created xsi:type="dcterms:W3CDTF">2022-08-08T01:19:00Z</dcterms:created>
  <dcterms:modified xsi:type="dcterms:W3CDTF">2022-08-08T01:19:00Z</dcterms:modified>
</cp:coreProperties>
</file>